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8D14" w14:textId="77777777" w:rsidR="004A79A0" w:rsidRPr="004A79A0" w:rsidRDefault="004A79A0" w:rsidP="004A79A0">
      <w:pPr>
        <w:spacing w:after="213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4"/>
          <w:szCs w:val="4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36"/>
          <w:sz w:val="44"/>
          <w:szCs w:val="44"/>
          <w:lang w:eastAsia="es-CL"/>
          <w14:ligatures w14:val="none"/>
        </w:rPr>
        <w:t>CURRICULUM VITAE</w:t>
      </w:r>
    </w:p>
    <w:p w14:paraId="58F9FBB3" w14:textId="6245F9D4" w:rsidR="004A79A0" w:rsidRPr="004A79A0" w:rsidRDefault="004A79A0" w:rsidP="004A79A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  <w:t>ANTECEDENTES PERSONALES</w:t>
      </w:r>
      <w:r w:rsidRPr="004A79A0"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  <w:t>:</w:t>
      </w:r>
    </w:p>
    <w:p w14:paraId="0939EE27" w14:textId="77777777" w:rsidR="004A79A0" w:rsidRPr="00DA22FA" w:rsidRDefault="004A79A0" w:rsidP="004A79A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Nombre completo:</w:t>
      </w:r>
    </w:p>
    <w:p w14:paraId="4FA678CF" w14:textId="79EF3741" w:rsidR="004A79A0" w:rsidRPr="004A79A0" w:rsidRDefault="004A79A0" w:rsidP="004A79A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DA22F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Rut:</w:t>
      </w:r>
    </w:p>
    <w:p w14:paraId="0E7205C5" w14:textId="77777777" w:rsidR="004A79A0" w:rsidRPr="00DA22FA" w:rsidRDefault="004A79A0" w:rsidP="004A79A0">
      <w:pPr>
        <w:pStyle w:val="Prrafodelista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DA22F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Dirección:</w:t>
      </w:r>
    </w:p>
    <w:p w14:paraId="47540180" w14:textId="77777777" w:rsidR="004A79A0" w:rsidRPr="004A79A0" w:rsidRDefault="004A79A0" w:rsidP="004A79A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Número de teléfono:</w:t>
      </w:r>
    </w:p>
    <w:p w14:paraId="7C1466F9" w14:textId="77777777" w:rsidR="004A79A0" w:rsidRPr="004A79A0" w:rsidRDefault="004A79A0" w:rsidP="004A79A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Fecha de nacimiento:</w:t>
      </w:r>
    </w:p>
    <w:p w14:paraId="35BF4EC7" w14:textId="77777777" w:rsidR="004A79A0" w:rsidRPr="004A79A0" w:rsidRDefault="004A79A0" w:rsidP="004A79A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Estado civil:</w:t>
      </w:r>
    </w:p>
    <w:p w14:paraId="073DE690" w14:textId="77777777" w:rsidR="004A79A0" w:rsidRPr="004A79A0" w:rsidRDefault="004A79A0" w:rsidP="004A79A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s-CL"/>
          <w14:ligatures w14:val="none"/>
        </w:rPr>
        <w:t>Resumen:</w:t>
      </w:r>
    </w:p>
    <w:p w14:paraId="6CC2D39D" w14:textId="77777777" w:rsidR="004A79A0" w:rsidRPr="004A79A0" w:rsidRDefault="004A79A0" w:rsidP="004A79A0">
      <w:pPr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s-CL"/>
          <w14:ligatures w14:val="none"/>
        </w:rPr>
        <w:t>(Un breve párrafo que destaque tus habilidades clave y tus objetivos profesionales).</w:t>
      </w:r>
    </w:p>
    <w:p w14:paraId="093D1BCF" w14:textId="0241163C" w:rsidR="004A79A0" w:rsidRPr="004A79A0" w:rsidRDefault="004A79A0" w:rsidP="004A79A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  <w:t>ANTECEDENTES EDUCACIONALES</w:t>
      </w:r>
      <w:r w:rsidRPr="004A79A0"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  <w:t>:</w:t>
      </w:r>
    </w:p>
    <w:p w14:paraId="08608BBA" w14:textId="5E5C7178" w:rsidR="004A79A0" w:rsidRPr="004A79A0" w:rsidRDefault="00DA22FA" w:rsidP="004A79A0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DA22F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Educación Básica:</w:t>
      </w:r>
    </w:p>
    <w:p w14:paraId="7ADD0288" w14:textId="2AD7FFA4" w:rsidR="004A79A0" w:rsidRPr="004A79A0" w:rsidRDefault="00DA22FA" w:rsidP="004A79A0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DA22F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Educación Media:</w:t>
      </w:r>
    </w:p>
    <w:p w14:paraId="0BB722CE" w14:textId="12CE2ABE" w:rsidR="004A79A0" w:rsidRPr="004A79A0" w:rsidRDefault="00DA22FA" w:rsidP="004A79A0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DA22FA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Cursos Realizados</w:t>
      </w:r>
    </w:p>
    <w:p w14:paraId="37C9FBBC" w14:textId="461FC5E4" w:rsidR="004A79A0" w:rsidRPr="004A79A0" w:rsidRDefault="004A79A0" w:rsidP="004A79A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  <w:t>ANTECEDENTES LABORALES</w:t>
      </w:r>
      <w:r w:rsidRPr="004A79A0">
        <w:rPr>
          <w:rFonts w:ascii="Segoe UI" w:eastAsia="Times New Roman" w:hAnsi="Segoe UI" w:cs="Segoe UI"/>
          <w:b/>
          <w:bCs/>
          <w:kern w:val="0"/>
          <w:sz w:val="28"/>
          <w:szCs w:val="28"/>
          <w:u w:val="single"/>
          <w:lang w:eastAsia="es-CL"/>
          <w14:ligatures w14:val="none"/>
        </w:rPr>
        <w:t>:</w:t>
      </w:r>
    </w:p>
    <w:p w14:paraId="5ACB2300" w14:textId="77777777" w:rsidR="004A79A0" w:rsidRPr="004A79A0" w:rsidRDefault="004A79A0" w:rsidP="004A79A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Nombre de la empresa:</w:t>
      </w:r>
    </w:p>
    <w:p w14:paraId="3E0AB0AF" w14:textId="77777777" w:rsidR="004A79A0" w:rsidRPr="004A79A0" w:rsidRDefault="004A79A0" w:rsidP="004A79A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Puesto:</w:t>
      </w:r>
    </w:p>
    <w:p w14:paraId="3B2902D0" w14:textId="77777777" w:rsidR="004A79A0" w:rsidRPr="004A79A0" w:rsidRDefault="004A79A0" w:rsidP="004A79A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Período de empleo:</w:t>
      </w:r>
    </w:p>
    <w:p w14:paraId="2F5DCC37" w14:textId="77777777" w:rsidR="004A79A0" w:rsidRPr="004A79A0" w:rsidRDefault="004A79A0" w:rsidP="004A79A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</w:pPr>
      <w:r w:rsidRPr="004A79A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CL"/>
          <w14:ligatures w14:val="none"/>
        </w:rPr>
        <w:t>Descripción de responsabilidades y logros clave:</w:t>
      </w:r>
    </w:p>
    <w:p w14:paraId="3DFA4B32" w14:textId="77777777" w:rsidR="00D81BD7" w:rsidRDefault="00D81BD7" w:rsidP="004A79A0"/>
    <w:sectPr w:rsidR="00D81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0AE"/>
    <w:multiLevelType w:val="multilevel"/>
    <w:tmpl w:val="8E1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239"/>
    <w:multiLevelType w:val="hybridMultilevel"/>
    <w:tmpl w:val="77882C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06C1"/>
    <w:multiLevelType w:val="multilevel"/>
    <w:tmpl w:val="8540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22D5E"/>
    <w:multiLevelType w:val="multilevel"/>
    <w:tmpl w:val="473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D1095"/>
    <w:multiLevelType w:val="multilevel"/>
    <w:tmpl w:val="BF9E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7781126">
    <w:abstractNumId w:val="2"/>
  </w:num>
  <w:num w:numId="2" w16cid:durableId="853344426">
    <w:abstractNumId w:val="0"/>
  </w:num>
  <w:num w:numId="3" w16cid:durableId="458957320">
    <w:abstractNumId w:val="3"/>
  </w:num>
  <w:num w:numId="4" w16cid:durableId="1010375324">
    <w:abstractNumId w:val="4"/>
  </w:num>
  <w:num w:numId="5" w16cid:durableId="53878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A0"/>
    <w:rsid w:val="004A79A0"/>
    <w:rsid w:val="006671E7"/>
    <w:rsid w:val="00D81BD7"/>
    <w:rsid w:val="00D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9F10A"/>
  <w15:chartTrackingRefBased/>
  <w15:docId w15:val="{BA02AF82-1B7C-4F8C-A0F4-43002972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A7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4A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79A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A79A0"/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4A79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4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Jimenez</dc:creator>
  <cp:keywords/>
  <dc:description/>
  <cp:lastModifiedBy>Gabriel Jimenez</cp:lastModifiedBy>
  <cp:revision>1</cp:revision>
  <dcterms:created xsi:type="dcterms:W3CDTF">2023-07-07T14:52:00Z</dcterms:created>
  <dcterms:modified xsi:type="dcterms:W3CDTF">2023-07-07T15:05:00Z</dcterms:modified>
</cp:coreProperties>
</file>